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9A" w:rsidRDefault="00D81D9A" w:rsidP="00227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D1">
        <w:rPr>
          <w:rFonts w:ascii="Times New Roman" w:hAnsi="Times New Roman" w:cs="Times New Roman"/>
          <w:b/>
          <w:sz w:val="24"/>
          <w:szCs w:val="24"/>
        </w:rPr>
        <w:t>ОТЗЫВ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E06" w:rsidRDefault="00D81D9A" w:rsidP="00227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НАУЧНОГО </w:t>
      </w:r>
      <w:r w:rsidRPr="00D81D9A">
        <w:rPr>
          <w:rFonts w:ascii="Times New Roman" w:hAnsi="Times New Roman" w:cs="Times New Roman"/>
          <w:b/>
          <w:caps/>
          <w:sz w:val="24"/>
          <w:szCs w:val="24"/>
        </w:rPr>
        <w:t>консультанта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9A" w:rsidRPr="00AE37D1" w:rsidRDefault="00D81D9A" w:rsidP="00227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D1"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</w:t>
      </w:r>
    </w:p>
    <w:p w:rsidR="000A1349" w:rsidRPr="001A4BD8" w:rsidRDefault="00970F36" w:rsidP="000A13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Обучающийся</w:t>
      </w:r>
      <w:r w:rsidR="000A1349" w:rsidRPr="001A4BD8">
        <w:rPr>
          <w:rFonts w:ascii="Times New Roman" w:hAnsi="Times New Roman" w:cs="Times New Roman"/>
          <w:sz w:val="24"/>
        </w:rPr>
        <w:t xml:space="preserve"> ____________________________________________</w:t>
      </w:r>
      <w:r w:rsidR="000A1349">
        <w:rPr>
          <w:rFonts w:ascii="Times New Roman" w:hAnsi="Times New Roman" w:cs="Times New Roman"/>
          <w:sz w:val="24"/>
        </w:rPr>
        <w:t>____________________</w:t>
      </w:r>
    </w:p>
    <w:p w:rsidR="000A1349" w:rsidRPr="001A4BD8" w:rsidRDefault="000A1349" w:rsidP="000A13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Тема __________________________________________________________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0A1349" w:rsidRDefault="000A1349" w:rsidP="000A13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0A1349" w:rsidRPr="001A4BD8" w:rsidRDefault="000A1349" w:rsidP="000A13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Pr="001A4BD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0A1349" w:rsidRPr="001A4BD8" w:rsidRDefault="000A1349" w:rsidP="000A13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Факультет/институт ___________________________________________________________</w:t>
      </w:r>
    </w:p>
    <w:p w:rsidR="000A1349" w:rsidRPr="001A4BD8" w:rsidRDefault="000A1349" w:rsidP="000A13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Кафедра ________________</w:t>
      </w:r>
      <w:r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0A1349" w:rsidRPr="001A4BD8" w:rsidRDefault="000A1349" w:rsidP="000A13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консультант</w:t>
      </w:r>
      <w:r w:rsidRPr="001A4BD8"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D81D9A" w:rsidRPr="001A4BD8" w:rsidRDefault="000A1349" w:rsidP="000A134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1A4BD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</w:t>
      </w:r>
      <w:r w:rsidRPr="001A4BD8">
        <w:rPr>
          <w:rFonts w:ascii="Times New Roman" w:hAnsi="Times New Roman" w:cs="Times New Roman"/>
          <w:sz w:val="16"/>
          <w:szCs w:val="16"/>
        </w:rPr>
        <w:t>И.О.</w:t>
      </w:r>
      <w:r w:rsidR="00970F36" w:rsidRPr="001A4BD8">
        <w:rPr>
          <w:rFonts w:ascii="Times New Roman" w:hAnsi="Times New Roman" w:cs="Times New Roman"/>
          <w:sz w:val="16"/>
          <w:szCs w:val="16"/>
        </w:rPr>
        <w:t>, ученое звание</w:t>
      </w:r>
      <w:r w:rsidR="00970F36">
        <w:rPr>
          <w:rFonts w:ascii="Times New Roman" w:hAnsi="Times New Roman" w:cs="Times New Roman"/>
          <w:sz w:val="16"/>
          <w:szCs w:val="16"/>
        </w:rPr>
        <w:t xml:space="preserve"> (</w:t>
      </w:r>
      <w:r w:rsidR="00970F36" w:rsidRPr="001A4BD8">
        <w:rPr>
          <w:rFonts w:ascii="Times New Roman" w:hAnsi="Times New Roman" w:cs="Times New Roman"/>
          <w:sz w:val="16"/>
          <w:szCs w:val="16"/>
        </w:rPr>
        <w:t>степень</w:t>
      </w:r>
      <w:r w:rsidR="00970F36">
        <w:rPr>
          <w:rFonts w:ascii="Times New Roman" w:hAnsi="Times New Roman" w:cs="Times New Roman"/>
          <w:sz w:val="16"/>
          <w:szCs w:val="16"/>
        </w:rPr>
        <w:t>)</w:t>
      </w:r>
      <w:r w:rsidRPr="001A4BD8">
        <w:rPr>
          <w:rFonts w:ascii="Times New Roman" w:hAnsi="Times New Roman" w:cs="Times New Roman"/>
          <w:sz w:val="16"/>
          <w:szCs w:val="16"/>
        </w:rPr>
        <w:t>, место работы, должность)</w:t>
      </w:r>
    </w:p>
    <w:p w:rsidR="00D81D9A" w:rsidRDefault="00D81D9A" w:rsidP="00645E8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D81D9A" w:rsidRDefault="00D81D9A" w:rsidP="000A13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4BD8">
        <w:rPr>
          <w:rFonts w:ascii="Times New Roman" w:hAnsi="Times New Roman" w:cs="Times New Roman"/>
          <w:b/>
          <w:sz w:val="24"/>
        </w:rPr>
        <w:t xml:space="preserve">Оценка </w:t>
      </w:r>
      <w:r>
        <w:rPr>
          <w:rFonts w:ascii="Times New Roman" w:hAnsi="Times New Roman" w:cs="Times New Roman"/>
          <w:b/>
          <w:sz w:val="24"/>
        </w:rPr>
        <w:t>уровня</w:t>
      </w:r>
      <w:r w:rsidRPr="001A4BD8">
        <w:rPr>
          <w:rFonts w:ascii="Times New Roman" w:hAnsi="Times New Roman" w:cs="Times New Roman"/>
          <w:b/>
          <w:sz w:val="24"/>
        </w:rPr>
        <w:t xml:space="preserve"> подготовленности автора выпускной </w:t>
      </w:r>
      <w:r>
        <w:rPr>
          <w:rFonts w:ascii="Times New Roman" w:hAnsi="Times New Roman" w:cs="Times New Roman"/>
          <w:b/>
          <w:sz w:val="24"/>
        </w:rPr>
        <w:t xml:space="preserve">квалификационной </w:t>
      </w:r>
      <w:r w:rsidRPr="001A4BD8">
        <w:rPr>
          <w:rFonts w:ascii="Times New Roman" w:hAnsi="Times New Roman" w:cs="Times New Roman"/>
          <w:b/>
          <w:sz w:val="24"/>
        </w:rPr>
        <w:t>работы</w:t>
      </w:r>
    </w:p>
    <w:p w:rsidR="00D81D9A" w:rsidRDefault="00D81D9A" w:rsidP="00645E8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709"/>
        <w:gridCol w:w="709"/>
        <w:gridCol w:w="709"/>
      </w:tblGrid>
      <w:tr w:rsidR="00D81D9A" w:rsidRPr="000A1349" w:rsidTr="000A1349">
        <w:trPr>
          <w:cantSplit/>
          <w:trHeight w:val="1835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349">
              <w:rPr>
                <w:rFonts w:ascii="Times New Roman" w:hAnsi="Times New Roman" w:cs="Times New Roman"/>
                <w:b/>
              </w:rPr>
              <w:t>Требования к профессиональной подготовке</w:t>
            </w:r>
          </w:p>
        </w:tc>
        <w:tc>
          <w:tcPr>
            <w:tcW w:w="709" w:type="dxa"/>
            <w:textDirection w:val="btLr"/>
            <w:vAlign w:val="center"/>
          </w:tcPr>
          <w:p w:rsidR="00D81D9A" w:rsidRPr="000A1349" w:rsidRDefault="00D81D9A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349">
              <w:rPr>
                <w:rFonts w:ascii="Times New Roman" w:hAnsi="Times New Roman" w:cs="Times New Roman"/>
                <w:b/>
              </w:rPr>
              <w:t>Соответствует</w:t>
            </w:r>
          </w:p>
        </w:tc>
        <w:tc>
          <w:tcPr>
            <w:tcW w:w="709" w:type="dxa"/>
            <w:textDirection w:val="btLr"/>
            <w:vAlign w:val="center"/>
          </w:tcPr>
          <w:p w:rsidR="000A1349" w:rsidRDefault="00D81D9A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349">
              <w:rPr>
                <w:rFonts w:ascii="Times New Roman" w:hAnsi="Times New Roman" w:cs="Times New Roman"/>
                <w:b/>
              </w:rPr>
              <w:t xml:space="preserve">В основном </w:t>
            </w:r>
          </w:p>
          <w:p w:rsidR="00D81D9A" w:rsidRPr="000A1349" w:rsidRDefault="00D81D9A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349">
              <w:rPr>
                <w:rFonts w:ascii="Times New Roman" w:hAnsi="Times New Roman" w:cs="Times New Roman"/>
                <w:b/>
              </w:rPr>
              <w:t>соответствует</w:t>
            </w:r>
          </w:p>
        </w:tc>
        <w:tc>
          <w:tcPr>
            <w:tcW w:w="709" w:type="dxa"/>
            <w:textDirection w:val="btLr"/>
            <w:vAlign w:val="center"/>
          </w:tcPr>
          <w:p w:rsidR="00D81D9A" w:rsidRPr="000A1349" w:rsidRDefault="00D81D9A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349">
              <w:rPr>
                <w:rFonts w:ascii="Times New Roman" w:hAnsi="Times New Roman" w:cs="Times New Roman"/>
                <w:b/>
              </w:rPr>
              <w:t>Не соответствует</w:t>
            </w:r>
          </w:p>
        </w:tc>
      </w:tr>
      <w:tr w:rsidR="00D81D9A" w:rsidRPr="000A1349" w:rsidTr="000A1349">
        <w:trPr>
          <w:cantSplit/>
          <w:trHeight w:val="675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Уметь корректно формулировать цель и определять задачи по теме исследования при выполнении выпускной квалификационной работы,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390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Уметь определять актуальность и научную новизну исследования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340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Устанавливать приоритеты и методы решения поставленных задач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677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Уметь использовать научную и техническую информацию – правильно оценить и обобщить степень изученности объекта исследования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660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Знать критерии выбора теоретических, аналитических, экспериментальных методов исследования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555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349">
              <w:rPr>
                <w:rFonts w:ascii="Times New Roman" w:hAnsi="Times New Roman" w:cs="Times New Roman"/>
              </w:rPr>
              <w:t>Уметь использовать профессиональные знания и навыки для решения научно-исследовательских задач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734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685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641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Уметь объективно оценивать полученные результаты расчетов, вычислений, использовать для сравнения данные других исследователей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555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349">
              <w:rPr>
                <w:rFonts w:ascii="Times New Roman" w:hAnsi="Times New Roman" w:cs="Times New Roman"/>
              </w:rPr>
              <w:t>Уметь анализировать полученные результаты, интерпретировать полученные данные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902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Уметь работать в составе научно-исследовательского коллектива, принимать участие в интерпретации научно-исследовательских данных, составлении отчётов по тематике научных исследований, подготовке публикаций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591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D9A" w:rsidRPr="000A1349" w:rsidTr="000A1349">
        <w:trPr>
          <w:cantSplit/>
          <w:trHeight w:val="610"/>
        </w:trPr>
        <w:tc>
          <w:tcPr>
            <w:tcW w:w="7366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1349">
              <w:rPr>
                <w:rFonts w:ascii="Times New Roman" w:hAnsi="Times New Roman" w:cs="Times New Roman"/>
                <w:sz w:val="22"/>
                <w:szCs w:val="22"/>
              </w:rPr>
              <w:t>Уметь пользоваться нормативными документами в области профессиональной деятельности</w:t>
            </w: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1D9A" w:rsidRPr="000A1349" w:rsidRDefault="00D81D9A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0C4" w:rsidRDefault="008040C4" w:rsidP="005C2128">
      <w:pPr>
        <w:pStyle w:val="7"/>
        <w:spacing w:before="0" w:after="0"/>
      </w:pPr>
    </w:p>
    <w:p w:rsidR="008040C4" w:rsidRDefault="008040C4" w:rsidP="00804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  <w:bookmarkStart w:id="0" w:name="_GoBack"/>
      <w:bookmarkEnd w:id="0"/>
    </w:p>
    <w:p w:rsidR="005C2128" w:rsidRDefault="005C2128" w:rsidP="005C2128">
      <w:pPr>
        <w:pStyle w:val="7"/>
        <w:spacing w:before="0" w:after="0"/>
      </w:pPr>
      <w:r w:rsidRPr="00E047A3">
        <w:lastRenderedPageBreak/>
        <w:t>Достоинства</w:t>
      </w:r>
      <w:r>
        <w:t xml:space="preserve"> </w:t>
      </w:r>
      <w:r w:rsidRPr="001A4BD8">
        <w:t>_____________________________________________________________________</w:t>
      </w:r>
      <w:r>
        <w:t>__________________________</w:t>
      </w:r>
      <w:r w:rsidRPr="001A4B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  <w:r w:rsidR="000A1349">
        <w:t>___________________</w:t>
      </w:r>
    </w:p>
    <w:p w:rsidR="005C2128" w:rsidRPr="00CA3D8C" w:rsidRDefault="005C2128" w:rsidP="005C2128">
      <w:pPr>
        <w:rPr>
          <w:lang w:eastAsia="ru-RU"/>
        </w:rPr>
      </w:pPr>
    </w:p>
    <w:p w:rsidR="005C2128" w:rsidRDefault="005C2128" w:rsidP="005C212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D8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="00A81E06" w:rsidRPr="001A4BD8">
        <w:t>_____________________________________________________________________</w:t>
      </w:r>
      <w:r w:rsidR="00A81E06">
        <w:t>__________________________</w:t>
      </w:r>
      <w:r w:rsidR="00A81E06" w:rsidRPr="001A4B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1E06">
        <w:t>_________________________________________________________________________________________________________________________</w:t>
      </w:r>
    </w:p>
    <w:p w:rsidR="005C2128" w:rsidRDefault="005C2128" w:rsidP="005C2128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5C2128" w:rsidRPr="001A4BD8" w:rsidRDefault="005C2128" w:rsidP="005C2128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 xml:space="preserve">Заключение </w:t>
      </w:r>
    </w:p>
    <w:p w:rsidR="00D81D9A" w:rsidRDefault="005C2128" w:rsidP="005C2128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</w:t>
      </w:r>
      <w:r w:rsidR="000A1349">
        <w:rPr>
          <w:rFonts w:ascii="Times New Roman" w:hAnsi="Times New Roman" w:cs="Times New Roman"/>
          <w:sz w:val="24"/>
        </w:rPr>
        <w:t>____________</w:t>
      </w:r>
    </w:p>
    <w:p w:rsidR="00D81D9A" w:rsidRDefault="00D81D9A" w:rsidP="00645E8E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970F36" w:rsidRDefault="00970F36" w:rsidP="00970F36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консультант</w:t>
      </w:r>
      <w:r>
        <w:rPr>
          <w:rFonts w:ascii="Times New Roman" w:hAnsi="Times New Roman" w:cs="Times New Roman"/>
          <w:sz w:val="24"/>
        </w:rPr>
        <w:t xml:space="preserve"> </w:t>
      </w:r>
      <w:r w:rsidRPr="001A4BD8">
        <w:rPr>
          <w:rFonts w:ascii="Times New Roman" w:hAnsi="Times New Roman" w:cs="Times New Roman"/>
          <w:sz w:val="24"/>
        </w:rPr>
        <w:t xml:space="preserve">__________________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A4BD8">
        <w:rPr>
          <w:rFonts w:ascii="Times New Roman" w:hAnsi="Times New Roman" w:cs="Times New Roman"/>
          <w:sz w:val="24"/>
        </w:rPr>
        <w:t xml:space="preserve">«___» </w:t>
      </w:r>
      <w:r>
        <w:rPr>
          <w:rFonts w:ascii="Times New Roman" w:hAnsi="Times New Roman" w:cs="Times New Roman"/>
          <w:sz w:val="24"/>
        </w:rPr>
        <w:t>__</w:t>
      </w:r>
      <w:r w:rsidRPr="001A4BD8">
        <w:rPr>
          <w:rFonts w:ascii="Times New Roman" w:hAnsi="Times New Roman" w:cs="Times New Roman"/>
          <w:sz w:val="24"/>
        </w:rPr>
        <w:t>__________20</w:t>
      </w:r>
      <w:r>
        <w:rPr>
          <w:rFonts w:ascii="Times New Roman" w:hAnsi="Times New Roman" w:cs="Times New Roman"/>
          <w:sz w:val="24"/>
        </w:rPr>
        <w:t xml:space="preserve">__ </w:t>
      </w:r>
      <w:r w:rsidRPr="001A4BD8">
        <w:rPr>
          <w:rFonts w:ascii="Times New Roman" w:hAnsi="Times New Roman" w:cs="Times New Roman"/>
          <w:sz w:val="24"/>
        </w:rPr>
        <w:t>г.</w:t>
      </w:r>
    </w:p>
    <w:p w:rsidR="00970F36" w:rsidRPr="00631F7B" w:rsidRDefault="00970F36" w:rsidP="00970F36">
      <w:pPr>
        <w:widowControl w:val="0"/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631F7B">
        <w:rPr>
          <w:rFonts w:ascii="Times New Roman" w:hAnsi="Times New Roman" w:cs="Times New Roman"/>
          <w:sz w:val="16"/>
          <w:szCs w:val="16"/>
        </w:rPr>
        <w:t>(подпись)</w:t>
      </w:r>
    </w:p>
    <w:p w:rsidR="00970F36" w:rsidRDefault="00970F36" w:rsidP="00970F3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F36" w:rsidRDefault="00970F36" w:rsidP="00970F36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рецензией ознакомлен</w:t>
      </w:r>
    </w:p>
    <w:p w:rsidR="00970F36" w:rsidRDefault="00970F36" w:rsidP="00970F36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970F36" w:rsidRDefault="00970F36" w:rsidP="00970F36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 xml:space="preserve">«___» </w:t>
      </w:r>
      <w:r>
        <w:rPr>
          <w:rFonts w:ascii="Times New Roman" w:hAnsi="Times New Roman" w:cs="Times New Roman"/>
          <w:sz w:val="24"/>
        </w:rPr>
        <w:t>__</w:t>
      </w:r>
      <w:r w:rsidRPr="001A4BD8">
        <w:rPr>
          <w:rFonts w:ascii="Times New Roman" w:hAnsi="Times New Roman" w:cs="Times New Roman"/>
          <w:sz w:val="24"/>
        </w:rPr>
        <w:t>__________20</w:t>
      </w:r>
      <w:r>
        <w:rPr>
          <w:rFonts w:ascii="Times New Roman" w:hAnsi="Times New Roman" w:cs="Times New Roman"/>
          <w:sz w:val="24"/>
        </w:rPr>
        <w:t xml:space="preserve">__ </w:t>
      </w:r>
      <w:r w:rsidRPr="001A4BD8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Pr="001A4BD8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_________/_____________________/</w:t>
      </w:r>
    </w:p>
    <w:p w:rsidR="00970F36" w:rsidRPr="00520F07" w:rsidRDefault="00970F36" w:rsidP="00970F36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631F7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16"/>
          <w:szCs w:val="16"/>
        </w:rPr>
        <w:t>ФИО обучающегося)</w:t>
      </w:r>
    </w:p>
    <w:p w:rsidR="00D81D9A" w:rsidRDefault="00D81D9A" w:rsidP="00970F3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81D9A" w:rsidSect="00492B29">
      <w:footerReference w:type="default" r:id="rId7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87" w:rsidRDefault="00D27B87" w:rsidP="00B879E2">
      <w:pPr>
        <w:spacing w:after="0" w:line="240" w:lineRule="auto"/>
      </w:pPr>
      <w:r>
        <w:separator/>
      </w:r>
    </w:p>
  </w:endnote>
  <w:endnote w:type="continuationSeparator" w:id="0">
    <w:p w:rsidR="00D27B87" w:rsidRDefault="00D27B87" w:rsidP="00B8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D5" w:rsidRDefault="007654D5" w:rsidP="001B431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87" w:rsidRDefault="00D27B87" w:rsidP="00B879E2">
      <w:pPr>
        <w:spacing w:after="0" w:line="240" w:lineRule="auto"/>
      </w:pPr>
      <w:r>
        <w:separator/>
      </w:r>
    </w:p>
  </w:footnote>
  <w:footnote w:type="continuationSeparator" w:id="0">
    <w:p w:rsidR="00D27B87" w:rsidRDefault="00D27B87" w:rsidP="00B8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E6D"/>
    <w:multiLevelType w:val="hybridMultilevel"/>
    <w:tmpl w:val="AC444E90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B52"/>
    <w:multiLevelType w:val="hybridMultilevel"/>
    <w:tmpl w:val="50AA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4EB6"/>
    <w:multiLevelType w:val="hybridMultilevel"/>
    <w:tmpl w:val="C5CC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1C80"/>
    <w:multiLevelType w:val="hybridMultilevel"/>
    <w:tmpl w:val="79287B6C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01F5"/>
    <w:multiLevelType w:val="hybridMultilevel"/>
    <w:tmpl w:val="7396E6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027C43"/>
    <w:multiLevelType w:val="hybridMultilevel"/>
    <w:tmpl w:val="EA86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41603"/>
    <w:multiLevelType w:val="hybridMultilevel"/>
    <w:tmpl w:val="34E243BC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86D6F"/>
    <w:multiLevelType w:val="hybridMultilevel"/>
    <w:tmpl w:val="F124A3B0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D1DE4"/>
    <w:multiLevelType w:val="hybridMultilevel"/>
    <w:tmpl w:val="BF0245F4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5F47"/>
    <w:multiLevelType w:val="hybridMultilevel"/>
    <w:tmpl w:val="B2B20928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A599C"/>
    <w:multiLevelType w:val="hybridMultilevel"/>
    <w:tmpl w:val="113A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1378"/>
    <w:rsid w:val="00002CBD"/>
    <w:rsid w:val="00003DB2"/>
    <w:rsid w:val="00010487"/>
    <w:rsid w:val="000349D8"/>
    <w:rsid w:val="00035CB4"/>
    <w:rsid w:val="000438DF"/>
    <w:rsid w:val="00055AAB"/>
    <w:rsid w:val="00057AE0"/>
    <w:rsid w:val="00066D18"/>
    <w:rsid w:val="00070F5F"/>
    <w:rsid w:val="000814EA"/>
    <w:rsid w:val="000A0E80"/>
    <w:rsid w:val="000A1349"/>
    <w:rsid w:val="000A367A"/>
    <w:rsid w:val="000D7ED5"/>
    <w:rsid w:val="000E15E2"/>
    <w:rsid w:val="000E1B86"/>
    <w:rsid w:val="000E3FC4"/>
    <w:rsid w:val="000E7446"/>
    <w:rsid w:val="000F30C7"/>
    <w:rsid w:val="0010755A"/>
    <w:rsid w:val="001311F3"/>
    <w:rsid w:val="00143DA2"/>
    <w:rsid w:val="001622BD"/>
    <w:rsid w:val="00162A9E"/>
    <w:rsid w:val="00173F5F"/>
    <w:rsid w:val="0018076A"/>
    <w:rsid w:val="0018799C"/>
    <w:rsid w:val="001901A3"/>
    <w:rsid w:val="0019284C"/>
    <w:rsid w:val="00197A8F"/>
    <w:rsid w:val="001A14F0"/>
    <w:rsid w:val="001A793F"/>
    <w:rsid w:val="001B431E"/>
    <w:rsid w:val="001B6D13"/>
    <w:rsid w:val="001B78F5"/>
    <w:rsid w:val="001C3618"/>
    <w:rsid w:val="001C5B4C"/>
    <w:rsid w:val="001D11E1"/>
    <w:rsid w:val="001D2D23"/>
    <w:rsid w:val="001D2EAE"/>
    <w:rsid w:val="001D5CF2"/>
    <w:rsid w:val="001E2665"/>
    <w:rsid w:val="00213DC0"/>
    <w:rsid w:val="00214A8A"/>
    <w:rsid w:val="00215570"/>
    <w:rsid w:val="0021704A"/>
    <w:rsid w:val="0022215F"/>
    <w:rsid w:val="00224041"/>
    <w:rsid w:val="00227128"/>
    <w:rsid w:val="00242F5A"/>
    <w:rsid w:val="00243EBF"/>
    <w:rsid w:val="00250A91"/>
    <w:rsid w:val="00255001"/>
    <w:rsid w:val="00260822"/>
    <w:rsid w:val="00274679"/>
    <w:rsid w:val="00277EC5"/>
    <w:rsid w:val="00282C7D"/>
    <w:rsid w:val="00282D66"/>
    <w:rsid w:val="00287E12"/>
    <w:rsid w:val="002945E7"/>
    <w:rsid w:val="002A0E73"/>
    <w:rsid w:val="002A15E0"/>
    <w:rsid w:val="002A5035"/>
    <w:rsid w:val="002B742A"/>
    <w:rsid w:val="002C19FC"/>
    <w:rsid w:val="002E2400"/>
    <w:rsid w:val="002E6178"/>
    <w:rsid w:val="002E6E6A"/>
    <w:rsid w:val="002F0AC0"/>
    <w:rsid w:val="002F1880"/>
    <w:rsid w:val="002F41AC"/>
    <w:rsid w:val="00303AA9"/>
    <w:rsid w:val="00306D03"/>
    <w:rsid w:val="003076E9"/>
    <w:rsid w:val="00311B3C"/>
    <w:rsid w:val="0031720C"/>
    <w:rsid w:val="00326A34"/>
    <w:rsid w:val="0032752B"/>
    <w:rsid w:val="00334E27"/>
    <w:rsid w:val="003364EE"/>
    <w:rsid w:val="003373C7"/>
    <w:rsid w:val="00337827"/>
    <w:rsid w:val="00346CDF"/>
    <w:rsid w:val="0035451C"/>
    <w:rsid w:val="00382D15"/>
    <w:rsid w:val="00385608"/>
    <w:rsid w:val="00385E90"/>
    <w:rsid w:val="003922AF"/>
    <w:rsid w:val="003C35FE"/>
    <w:rsid w:val="003D4422"/>
    <w:rsid w:val="003E0658"/>
    <w:rsid w:val="003E417D"/>
    <w:rsid w:val="003E4F56"/>
    <w:rsid w:val="003E75CD"/>
    <w:rsid w:val="0040424F"/>
    <w:rsid w:val="0041436C"/>
    <w:rsid w:val="004207DD"/>
    <w:rsid w:val="004274A6"/>
    <w:rsid w:val="00432A6B"/>
    <w:rsid w:val="0043565C"/>
    <w:rsid w:val="0043677E"/>
    <w:rsid w:val="00450419"/>
    <w:rsid w:val="00451AB1"/>
    <w:rsid w:val="00464FC4"/>
    <w:rsid w:val="00465BE4"/>
    <w:rsid w:val="0046663D"/>
    <w:rsid w:val="00485ADB"/>
    <w:rsid w:val="00490AC6"/>
    <w:rsid w:val="00492B29"/>
    <w:rsid w:val="00495D85"/>
    <w:rsid w:val="004A7E09"/>
    <w:rsid w:val="004C29AE"/>
    <w:rsid w:val="004E21A2"/>
    <w:rsid w:val="004E2230"/>
    <w:rsid w:val="004F179E"/>
    <w:rsid w:val="004F7AA6"/>
    <w:rsid w:val="00501278"/>
    <w:rsid w:val="0050426C"/>
    <w:rsid w:val="00507D17"/>
    <w:rsid w:val="005110A2"/>
    <w:rsid w:val="00520F07"/>
    <w:rsid w:val="005256CE"/>
    <w:rsid w:val="00540CCF"/>
    <w:rsid w:val="00543842"/>
    <w:rsid w:val="00553F08"/>
    <w:rsid w:val="0056062B"/>
    <w:rsid w:val="00567432"/>
    <w:rsid w:val="00567D0D"/>
    <w:rsid w:val="0057333B"/>
    <w:rsid w:val="0057502D"/>
    <w:rsid w:val="00575185"/>
    <w:rsid w:val="00580641"/>
    <w:rsid w:val="005A101F"/>
    <w:rsid w:val="005B105B"/>
    <w:rsid w:val="005C2128"/>
    <w:rsid w:val="005C34EE"/>
    <w:rsid w:val="005C606E"/>
    <w:rsid w:val="005D4E55"/>
    <w:rsid w:val="005E0D9B"/>
    <w:rsid w:val="005F024B"/>
    <w:rsid w:val="005F72B5"/>
    <w:rsid w:val="006221FF"/>
    <w:rsid w:val="00625794"/>
    <w:rsid w:val="00626276"/>
    <w:rsid w:val="00631F7B"/>
    <w:rsid w:val="006332FC"/>
    <w:rsid w:val="006339FB"/>
    <w:rsid w:val="0063757C"/>
    <w:rsid w:val="00644F1C"/>
    <w:rsid w:val="00645E8E"/>
    <w:rsid w:val="006560D2"/>
    <w:rsid w:val="00660093"/>
    <w:rsid w:val="00665E65"/>
    <w:rsid w:val="00674891"/>
    <w:rsid w:val="006750DB"/>
    <w:rsid w:val="00683DBA"/>
    <w:rsid w:val="00684A9B"/>
    <w:rsid w:val="00684F04"/>
    <w:rsid w:val="00687CAB"/>
    <w:rsid w:val="006A1FC9"/>
    <w:rsid w:val="006B7AAA"/>
    <w:rsid w:val="006D16A3"/>
    <w:rsid w:val="006E4E2D"/>
    <w:rsid w:val="00716137"/>
    <w:rsid w:val="0073425B"/>
    <w:rsid w:val="0073514F"/>
    <w:rsid w:val="00746F29"/>
    <w:rsid w:val="00752D2A"/>
    <w:rsid w:val="00762E42"/>
    <w:rsid w:val="007654D5"/>
    <w:rsid w:val="0078217F"/>
    <w:rsid w:val="00782F64"/>
    <w:rsid w:val="007A43FB"/>
    <w:rsid w:val="007A5C13"/>
    <w:rsid w:val="007B4CF8"/>
    <w:rsid w:val="007B63DF"/>
    <w:rsid w:val="007C518B"/>
    <w:rsid w:val="007C5E9D"/>
    <w:rsid w:val="007D7695"/>
    <w:rsid w:val="007E5B50"/>
    <w:rsid w:val="007E65CB"/>
    <w:rsid w:val="007F16ED"/>
    <w:rsid w:val="007F285E"/>
    <w:rsid w:val="008040C4"/>
    <w:rsid w:val="00805982"/>
    <w:rsid w:val="008178D6"/>
    <w:rsid w:val="00825923"/>
    <w:rsid w:val="00842099"/>
    <w:rsid w:val="0084475B"/>
    <w:rsid w:val="0085018E"/>
    <w:rsid w:val="00864A35"/>
    <w:rsid w:val="00877D55"/>
    <w:rsid w:val="008A07F1"/>
    <w:rsid w:val="008A1B7D"/>
    <w:rsid w:val="008A3D3A"/>
    <w:rsid w:val="008A77F6"/>
    <w:rsid w:val="008B2EBE"/>
    <w:rsid w:val="008B53F0"/>
    <w:rsid w:val="008C2709"/>
    <w:rsid w:val="008D1C50"/>
    <w:rsid w:val="008D31CA"/>
    <w:rsid w:val="008E0565"/>
    <w:rsid w:val="008E50D2"/>
    <w:rsid w:val="00901AF9"/>
    <w:rsid w:val="009047CD"/>
    <w:rsid w:val="0091196E"/>
    <w:rsid w:val="0091453E"/>
    <w:rsid w:val="00916FC9"/>
    <w:rsid w:val="00917457"/>
    <w:rsid w:val="009244F0"/>
    <w:rsid w:val="00931CBF"/>
    <w:rsid w:val="00934392"/>
    <w:rsid w:val="009373A3"/>
    <w:rsid w:val="00941BD6"/>
    <w:rsid w:val="0094537F"/>
    <w:rsid w:val="00961318"/>
    <w:rsid w:val="00961C75"/>
    <w:rsid w:val="009669BB"/>
    <w:rsid w:val="00970F36"/>
    <w:rsid w:val="00971837"/>
    <w:rsid w:val="00971B0A"/>
    <w:rsid w:val="00973DF0"/>
    <w:rsid w:val="0099079F"/>
    <w:rsid w:val="00996152"/>
    <w:rsid w:val="009A3A55"/>
    <w:rsid w:val="009B10A5"/>
    <w:rsid w:val="009B7182"/>
    <w:rsid w:val="009C0C3B"/>
    <w:rsid w:val="009C438F"/>
    <w:rsid w:val="009E3B7D"/>
    <w:rsid w:val="00A00F56"/>
    <w:rsid w:val="00A018DB"/>
    <w:rsid w:val="00A01A29"/>
    <w:rsid w:val="00A07ABB"/>
    <w:rsid w:val="00A150D4"/>
    <w:rsid w:val="00A2014C"/>
    <w:rsid w:val="00A21CD5"/>
    <w:rsid w:val="00A33ED6"/>
    <w:rsid w:val="00A35A5D"/>
    <w:rsid w:val="00A3604C"/>
    <w:rsid w:val="00A3666B"/>
    <w:rsid w:val="00A47C05"/>
    <w:rsid w:val="00A710A5"/>
    <w:rsid w:val="00A77C44"/>
    <w:rsid w:val="00A81E06"/>
    <w:rsid w:val="00A903CA"/>
    <w:rsid w:val="00A94CC0"/>
    <w:rsid w:val="00AA1A78"/>
    <w:rsid w:val="00AA4C6A"/>
    <w:rsid w:val="00AA4E2A"/>
    <w:rsid w:val="00AC16D0"/>
    <w:rsid w:val="00AC1898"/>
    <w:rsid w:val="00AD0903"/>
    <w:rsid w:val="00AE1BB3"/>
    <w:rsid w:val="00AE7965"/>
    <w:rsid w:val="00AF5AD9"/>
    <w:rsid w:val="00AF6263"/>
    <w:rsid w:val="00B07942"/>
    <w:rsid w:val="00B2547B"/>
    <w:rsid w:val="00B26782"/>
    <w:rsid w:val="00B31C44"/>
    <w:rsid w:val="00B47B35"/>
    <w:rsid w:val="00B54CDE"/>
    <w:rsid w:val="00B74637"/>
    <w:rsid w:val="00B8479B"/>
    <w:rsid w:val="00B879E2"/>
    <w:rsid w:val="00B9487C"/>
    <w:rsid w:val="00BA6D8E"/>
    <w:rsid w:val="00BA7618"/>
    <w:rsid w:val="00BC082E"/>
    <w:rsid w:val="00BD2934"/>
    <w:rsid w:val="00BD2AA4"/>
    <w:rsid w:val="00BE0009"/>
    <w:rsid w:val="00BE32E0"/>
    <w:rsid w:val="00BE3A18"/>
    <w:rsid w:val="00BF304A"/>
    <w:rsid w:val="00BF3436"/>
    <w:rsid w:val="00C0383D"/>
    <w:rsid w:val="00C0435E"/>
    <w:rsid w:val="00C2063D"/>
    <w:rsid w:val="00C20977"/>
    <w:rsid w:val="00C24E48"/>
    <w:rsid w:val="00C3313E"/>
    <w:rsid w:val="00C371F1"/>
    <w:rsid w:val="00C44CF6"/>
    <w:rsid w:val="00C5274A"/>
    <w:rsid w:val="00C56D39"/>
    <w:rsid w:val="00C65C09"/>
    <w:rsid w:val="00C7086A"/>
    <w:rsid w:val="00C802B2"/>
    <w:rsid w:val="00C92D4A"/>
    <w:rsid w:val="00C94C82"/>
    <w:rsid w:val="00C95BF2"/>
    <w:rsid w:val="00CA3D8C"/>
    <w:rsid w:val="00CA6C30"/>
    <w:rsid w:val="00CB068F"/>
    <w:rsid w:val="00CB4AA9"/>
    <w:rsid w:val="00CB614D"/>
    <w:rsid w:val="00CC0C1C"/>
    <w:rsid w:val="00CC1E23"/>
    <w:rsid w:val="00CC69F7"/>
    <w:rsid w:val="00CC6F84"/>
    <w:rsid w:val="00CD5B31"/>
    <w:rsid w:val="00CE52A2"/>
    <w:rsid w:val="00CE64D4"/>
    <w:rsid w:val="00CE7942"/>
    <w:rsid w:val="00CF3010"/>
    <w:rsid w:val="00CF49E5"/>
    <w:rsid w:val="00D04618"/>
    <w:rsid w:val="00D07305"/>
    <w:rsid w:val="00D1511B"/>
    <w:rsid w:val="00D1557A"/>
    <w:rsid w:val="00D27B87"/>
    <w:rsid w:val="00D27F67"/>
    <w:rsid w:val="00D314B0"/>
    <w:rsid w:val="00D34F95"/>
    <w:rsid w:val="00D43390"/>
    <w:rsid w:val="00D47BE3"/>
    <w:rsid w:val="00D6305F"/>
    <w:rsid w:val="00D63321"/>
    <w:rsid w:val="00D778B0"/>
    <w:rsid w:val="00D81D9A"/>
    <w:rsid w:val="00D878E2"/>
    <w:rsid w:val="00D9560C"/>
    <w:rsid w:val="00DA3B69"/>
    <w:rsid w:val="00DA41A6"/>
    <w:rsid w:val="00DB70AA"/>
    <w:rsid w:val="00DC12BF"/>
    <w:rsid w:val="00DC53F1"/>
    <w:rsid w:val="00DD48F3"/>
    <w:rsid w:val="00DF05A7"/>
    <w:rsid w:val="00E03257"/>
    <w:rsid w:val="00E05EAF"/>
    <w:rsid w:val="00E07463"/>
    <w:rsid w:val="00E13D58"/>
    <w:rsid w:val="00E16156"/>
    <w:rsid w:val="00E17479"/>
    <w:rsid w:val="00E27FC0"/>
    <w:rsid w:val="00E54AF3"/>
    <w:rsid w:val="00E552E9"/>
    <w:rsid w:val="00E56D68"/>
    <w:rsid w:val="00E6158E"/>
    <w:rsid w:val="00E631CE"/>
    <w:rsid w:val="00E65006"/>
    <w:rsid w:val="00E838F1"/>
    <w:rsid w:val="00E9737D"/>
    <w:rsid w:val="00EA0667"/>
    <w:rsid w:val="00EB0F57"/>
    <w:rsid w:val="00EC1BEF"/>
    <w:rsid w:val="00EC2B11"/>
    <w:rsid w:val="00ED5B91"/>
    <w:rsid w:val="00ED5E4E"/>
    <w:rsid w:val="00EE539F"/>
    <w:rsid w:val="00EE67DA"/>
    <w:rsid w:val="00EF606F"/>
    <w:rsid w:val="00EF7451"/>
    <w:rsid w:val="00F01F82"/>
    <w:rsid w:val="00F063F4"/>
    <w:rsid w:val="00F0699B"/>
    <w:rsid w:val="00F14C13"/>
    <w:rsid w:val="00F16433"/>
    <w:rsid w:val="00F1752F"/>
    <w:rsid w:val="00F23AA3"/>
    <w:rsid w:val="00F25237"/>
    <w:rsid w:val="00F33A99"/>
    <w:rsid w:val="00F3572E"/>
    <w:rsid w:val="00F433EC"/>
    <w:rsid w:val="00F50CE5"/>
    <w:rsid w:val="00F50F55"/>
    <w:rsid w:val="00F512D1"/>
    <w:rsid w:val="00F51644"/>
    <w:rsid w:val="00F610CA"/>
    <w:rsid w:val="00F642C8"/>
    <w:rsid w:val="00F753AE"/>
    <w:rsid w:val="00F87857"/>
    <w:rsid w:val="00F90EAA"/>
    <w:rsid w:val="00F951B8"/>
    <w:rsid w:val="00FA5282"/>
    <w:rsid w:val="00FC30AA"/>
    <w:rsid w:val="00FC389F"/>
    <w:rsid w:val="00FC53AE"/>
    <w:rsid w:val="00FD1851"/>
    <w:rsid w:val="00FD1D37"/>
    <w:rsid w:val="00FD312D"/>
    <w:rsid w:val="00FD6C79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DD3D"/>
  <w15:chartTrackingRefBased/>
  <w15:docId w15:val="{9BD7245B-EB4A-44C6-97EB-31AFD83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8799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31F7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20F0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9E2"/>
  </w:style>
  <w:style w:type="paragraph" w:styleId="a6">
    <w:name w:val="footer"/>
    <w:basedOn w:val="a"/>
    <w:link w:val="a7"/>
    <w:uiPriority w:val="99"/>
    <w:unhideWhenUsed/>
    <w:rsid w:val="00B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9E2"/>
  </w:style>
  <w:style w:type="character" w:styleId="a8">
    <w:name w:val="Hyperlink"/>
    <w:basedOn w:val="a0"/>
    <w:uiPriority w:val="99"/>
    <w:unhideWhenUsed/>
    <w:rsid w:val="00971B0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879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31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31F7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31F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20F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a"/>
    <w:rsid w:val="00520F07"/>
    <w:pPr>
      <w:spacing w:after="0" w:line="240" w:lineRule="auto"/>
    </w:pPr>
    <w:rPr>
      <w:rFonts w:ascii="NewtonCTT" w:eastAsia="Times New Roman" w:hAnsi="NewtonCTT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10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45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1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Илья Бабенко</cp:lastModifiedBy>
  <cp:revision>4</cp:revision>
  <cp:lastPrinted>2019-04-09T07:33:00Z</cp:lastPrinted>
  <dcterms:created xsi:type="dcterms:W3CDTF">2019-05-15T11:02:00Z</dcterms:created>
  <dcterms:modified xsi:type="dcterms:W3CDTF">2022-06-09T07:27:00Z</dcterms:modified>
</cp:coreProperties>
</file>