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559"/>
        <w:gridCol w:w="3119"/>
      </w:tblGrid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2C6B52" w:rsidP="00645E8E">
            <w:pPr>
              <w:pStyle w:val="4"/>
              <w:spacing w:before="0" w:after="0"/>
              <w:ind w:firstLine="34"/>
              <w:jc w:val="center"/>
              <w:rPr>
                <w:b w:val="0"/>
                <w:bCs w:val="0"/>
                <w:i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33BF33C5" wp14:editId="4931E20F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4445</wp:posOffset>
                  </wp:positionV>
                  <wp:extent cx="1257300" cy="641350"/>
                  <wp:effectExtent l="0" t="0" r="0" b="6350"/>
                  <wp:wrapNone/>
                  <wp:docPr id="2" name="Рисунок 2" descr="ИГУ_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ГУ_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062B">
              <w:rPr>
                <w:b w:val="0"/>
                <w:bCs w:val="0"/>
                <w:iCs/>
                <w:noProof/>
              </w:rPr>
              <w:drawing>
                <wp:anchor distT="0" distB="0" distL="114300" distR="114300" simplePos="0" relativeHeight="251658240" behindDoc="0" locked="0" layoutInCell="1" allowOverlap="1" wp14:anchorId="23A3CC5D" wp14:editId="5DE3C82D">
                  <wp:simplePos x="0" y="0"/>
                  <wp:positionH relativeFrom="column">
                    <wp:posOffset>2535555</wp:posOffset>
                  </wp:positionH>
                  <wp:positionV relativeFrom="paragraph">
                    <wp:posOffset>0</wp:posOffset>
                  </wp:positionV>
                  <wp:extent cx="620395" cy="620395"/>
                  <wp:effectExtent l="0" t="0" r="8255" b="8255"/>
                  <wp:wrapTopAndBottom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99C" w:rsidRPr="00EA1DAF">
              <w:rPr>
                <w:b w:val="0"/>
                <w:bCs w:val="0"/>
                <w:iCs/>
              </w:rPr>
              <w:br w:type="page"/>
            </w:r>
            <w:r w:rsidR="0018799C">
              <w:rPr>
                <w:b w:val="0"/>
                <w:bCs w:val="0"/>
                <w:iCs/>
              </w:rPr>
              <w:t xml:space="preserve">Министерство науки </w:t>
            </w:r>
            <w:r w:rsidR="005D4E55">
              <w:rPr>
                <w:b w:val="0"/>
                <w:bCs w:val="0"/>
                <w:iCs/>
              </w:rPr>
              <w:t xml:space="preserve">и высшего образования </w:t>
            </w:r>
            <w:r w:rsidR="0018799C">
              <w:rPr>
                <w:b w:val="0"/>
                <w:bCs w:val="0"/>
                <w:iCs/>
              </w:rPr>
              <w:t>Росси</w:t>
            </w:r>
            <w:bookmarkStart w:id="0" w:name="_GoBack"/>
            <w:bookmarkEnd w:id="0"/>
            <w:r w:rsidR="0018799C">
              <w:rPr>
                <w:b w:val="0"/>
                <w:bCs w:val="0"/>
                <w:iCs/>
              </w:rPr>
              <w:t>йской Федерации</w:t>
            </w: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256F8D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едеральное государственное бюджетное образовательное учреждение</w:t>
            </w:r>
          </w:p>
          <w:p w:rsidR="0018799C" w:rsidRPr="00256F8D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F8D">
              <w:rPr>
                <w:rFonts w:ascii="Times New Roman" w:hAnsi="Times New Roman" w:cs="Times New Roman"/>
                <w:bCs/>
                <w:sz w:val="28"/>
                <w:szCs w:val="28"/>
              </w:rPr>
              <w:t>высшего образования</w:t>
            </w: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Иркутский государственный университет</w:t>
            </w: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(ФГБОУ ВО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>ИГУ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EA1DA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256F8D" w:rsidRDefault="00E16156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факультет</w:t>
            </w: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0E1B86">
              <w:rPr>
                <w:rFonts w:ascii="Times New Roman" w:hAnsi="Times New Roman" w:cs="Times New Roman"/>
                <w:sz w:val="24"/>
                <w:szCs w:val="24"/>
              </w:rPr>
              <w:t>общей и неорганической химии</w:t>
            </w:r>
          </w:p>
          <w:p w:rsidR="0018799C" w:rsidRPr="00EA1DAF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Допускается к защите</w:t>
            </w: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кафедрой, </w:t>
            </w: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профессор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А. А. Воронцов</w:t>
            </w: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D1EB5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EB5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ВЫПУСКНАЯ КВАЛИФИКАЦИОННАЯ РАБОТА</w:t>
            </w: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D1EB5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БАКАЛАВРА/МАГИСТРА</w:t>
            </w:r>
            <w:r w:rsidR="0056062B">
              <w:rPr>
                <w:rFonts w:ascii="Times New Roman" w:hAnsi="Times New Roman" w:cs="Times New Roman"/>
                <w:b/>
                <w:sz w:val="28"/>
                <w:szCs w:val="28"/>
              </w:rPr>
              <w:t>НТА</w:t>
            </w: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D1EB5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направлению</w:t>
            </w:r>
            <w:r w:rsidR="00E16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04.03.01 «Химия»/04.04.01 «Химия»</w:t>
            </w: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D1EB5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56062B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6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9C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F5F" w:rsidRPr="00EA1DAF" w:rsidTr="00070F5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F5F" w:rsidRPr="00EA1DAF" w:rsidRDefault="00070F5F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070F5F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Рецензент: 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 хим. 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 курса очного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А. Д. Высотин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_________</w:t>
            </w: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62A9E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8799C"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99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="0018799C"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</w:t>
            </w:r>
            <w:r w:rsidR="0018799C">
              <w:rPr>
                <w:rFonts w:ascii="Times New Roman" w:hAnsi="Times New Roman" w:cs="Times New Roman"/>
                <w:sz w:val="24"/>
                <w:szCs w:val="24"/>
              </w:rPr>
              <w:t>Горнов</w:t>
            </w:r>
            <w:r w:rsidR="0018799C"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Нормоконтролёр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ст. преподаватель</w:t>
            </w:r>
          </w:p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 А. В. Свиридова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5F" w:rsidRDefault="00070F5F" w:rsidP="0007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хим. 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доц.</w:t>
            </w:r>
          </w:p>
          <w:p w:rsidR="0018799C" w:rsidRPr="00EA1DAF" w:rsidRDefault="00070F5F" w:rsidP="00070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Спиваков</w:t>
            </w: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F5F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70F5F" w:rsidRPr="00EA1DAF" w:rsidRDefault="00070F5F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5F" w:rsidRPr="00EA1DAF" w:rsidRDefault="00070F5F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F5F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70F5F" w:rsidRPr="00EA1DAF" w:rsidRDefault="00070F5F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F5F" w:rsidRPr="00EA1DAF" w:rsidRDefault="00070F5F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752D2A" w:rsidRDefault="0018799C" w:rsidP="00645E8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52D2A">
              <w:rPr>
                <w:rFonts w:ascii="Times New Roman" w:hAnsi="Times New Roman" w:cs="Times New Roman"/>
              </w:rPr>
              <w:t>Работа защищена:</w:t>
            </w:r>
          </w:p>
        </w:tc>
      </w:tr>
      <w:tr w:rsidR="0018799C" w:rsidRPr="00EA1DAF" w:rsidTr="00070F5F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752D2A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2D2A">
              <w:rPr>
                <w:rFonts w:ascii="Times New Roman" w:hAnsi="Times New Roman" w:cs="Times New Roman"/>
              </w:rPr>
              <w:t>«_____» ___________ 20__ г.</w:t>
            </w:r>
          </w:p>
        </w:tc>
      </w:tr>
      <w:tr w:rsidR="0018799C" w:rsidRPr="00EA1DAF" w:rsidTr="00070F5F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752D2A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2D2A">
              <w:rPr>
                <w:rFonts w:ascii="Times New Roman" w:hAnsi="Times New Roman" w:cs="Times New Roman"/>
              </w:rPr>
              <w:t>С оценкой _____________</w:t>
            </w:r>
          </w:p>
        </w:tc>
      </w:tr>
      <w:tr w:rsidR="0018799C" w:rsidRPr="00EA1DAF" w:rsidTr="00070F5F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752D2A" w:rsidRDefault="0018799C" w:rsidP="00645E8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2D2A">
              <w:rPr>
                <w:rFonts w:ascii="Times New Roman" w:hAnsi="Times New Roman" w:cs="Times New Roman"/>
              </w:rPr>
              <w:t>Протокол № ______</w:t>
            </w: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9C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C4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0C4" w:rsidRPr="00EA1DAF" w:rsidRDefault="008040C4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C4" w:rsidRPr="00EA1DAF" w:rsidRDefault="008040C4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C4" w:rsidRPr="00EA1DAF" w:rsidTr="00070F5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040C4" w:rsidRPr="00E015B5" w:rsidRDefault="008040C4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0C4" w:rsidRPr="00E015B5" w:rsidRDefault="008040C4" w:rsidP="00645E8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799C" w:rsidRPr="00EA1DAF" w:rsidTr="00070F5F">
        <w:trPr>
          <w:trHeight w:val="36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799C" w:rsidRPr="00EA1DAF" w:rsidRDefault="0018799C" w:rsidP="00645E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DAF">
              <w:rPr>
                <w:rFonts w:ascii="Times New Roman" w:hAnsi="Times New Roman" w:cs="Times New Roman"/>
                <w:b/>
                <w:sz w:val="24"/>
                <w:szCs w:val="24"/>
              </w:rPr>
              <w:t>Иркутск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</w:tr>
    </w:tbl>
    <w:p w:rsidR="00520F07" w:rsidRPr="00E015B5" w:rsidRDefault="00520F07" w:rsidP="00E015B5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20F07" w:rsidRPr="00E015B5" w:rsidSect="00492B29">
      <w:footerReference w:type="default" r:id="rId9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54" w:rsidRDefault="00953654" w:rsidP="00B879E2">
      <w:pPr>
        <w:spacing w:after="0" w:line="240" w:lineRule="auto"/>
      </w:pPr>
      <w:r>
        <w:separator/>
      </w:r>
    </w:p>
  </w:endnote>
  <w:endnote w:type="continuationSeparator" w:id="0">
    <w:p w:rsidR="00953654" w:rsidRDefault="00953654" w:rsidP="00B8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4D5" w:rsidRDefault="007654D5" w:rsidP="001B431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54" w:rsidRDefault="00953654" w:rsidP="00B879E2">
      <w:pPr>
        <w:spacing w:after="0" w:line="240" w:lineRule="auto"/>
      </w:pPr>
      <w:r>
        <w:separator/>
      </w:r>
    </w:p>
  </w:footnote>
  <w:footnote w:type="continuationSeparator" w:id="0">
    <w:p w:rsidR="00953654" w:rsidRDefault="00953654" w:rsidP="00B8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E6D"/>
    <w:multiLevelType w:val="hybridMultilevel"/>
    <w:tmpl w:val="AC444E90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2B52"/>
    <w:multiLevelType w:val="hybridMultilevel"/>
    <w:tmpl w:val="50A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4EB6"/>
    <w:multiLevelType w:val="hybridMultilevel"/>
    <w:tmpl w:val="C5CC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1C80"/>
    <w:multiLevelType w:val="hybridMultilevel"/>
    <w:tmpl w:val="79287B6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01F5"/>
    <w:multiLevelType w:val="hybridMultilevel"/>
    <w:tmpl w:val="7396E60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027C43"/>
    <w:multiLevelType w:val="hybridMultilevel"/>
    <w:tmpl w:val="EA86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41603"/>
    <w:multiLevelType w:val="hybridMultilevel"/>
    <w:tmpl w:val="34E243BC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6D6F"/>
    <w:multiLevelType w:val="hybridMultilevel"/>
    <w:tmpl w:val="F124A3B0"/>
    <w:lvl w:ilvl="0" w:tplc="3B1AC92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D1DE4"/>
    <w:multiLevelType w:val="hybridMultilevel"/>
    <w:tmpl w:val="BF0245F4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5F47"/>
    <w:multiLevelType w:val="hybridMultilevel"/>
    <w:tmpl w:val="B2B20928"/>
    <w:lvl w:ilvl="0" w:tplc="CE06761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A599C"/>
    <w:multiLevelType w:val="hybridMultilevel"/>
    <w:tmpl w:val="113A3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12"/>
    <w:rsid w:val="00001378"/>
    <w:rsid w:val="00002CBD"/>
    <w:rsid w:val="00003DB2"/>
    <w:rsid w:val="00010487"/>
    <w:rsid w:val="000349D8"/>
    <w:rsid w:val="00035CB4"/>
    <w:rsid w:val="000438DF"/>
    <w:rsid w:val="00055AAB"/>
    <w:rsid w:val="00057AE0"/>
    <w:rsid w:val="00066D18"/>
    <w:rsid w:val="00070F5F"/>
    <w:rsid w:val="000814EA"/>
    <w:rsid w:val="000A0E80"/>
    <w:rsid w:val="000A1349"/>
    <w:rsid w:val="000A367A"/>
    <w:rsid w:val="000D7ED5"/>
    <w:rsid w:val="000E15E2"/>
    <w:rsid w:val="000E1B86"/>
    <w:rsid w:val="000E3FC4"/>
    <w:rsid w:val="000E7446"/>
    <w:rsid w:val="000F30C7"/>
    <w:rsid w:val="0010755A"/>
    <w:rsid w:val="001311F3"/>
    <w:rsid w:val="00143DA2"/>
    <w:rsid w:val="001622BD"/>
    <w:rsid w:val="00162A9E"/>
    <w:rsid w:val="00173F5F"/>
    <w:rsid w:val="0018076A"/>
    <w:rsid w:val="0018799C"/>
    <w:rsid w:val="001901A3"/>
    <w:rsid w:val="0019284C"/>
    <w:rsid w:val="00197A8F"/>
    <w:rsid w:val="001A14F0"/>
    <w:rsid w:val="001A793F"/>
    <w:rsid w:val="001B431E"/>
    <w:rsid w:val="001B6D13"/>
    <w:rsid w:val="001B78F5"/>
    <w:rsid w:val="001C3618"/>
    <w:rsid w:val="001C5B4C"/>
    <w:rsid w:val="001D11E1"/>
    <w:rsid w:val="001D2D23"/>
    <w:rsid w:val="001D2EAE"/>
    <w:rsid w:val="001D4749"/>
    <w:rsid w:val="001D5CF2"/>
    <w:rsid w:val="001E2665"/>
    <w:rsid w:val="00213DC0"/>
    <w:rsid w:val="00214A8A"/>
    <w:rsid w:val="00215570"/>
    <w:rsid w:val="0021704A"/>
    <w:rsid w:val="0022215F"/>
    <w:rsid w:val="00224041"/>
    <w:rsid w:val="00227128"/>
    <w:rsid w:val="00242F5A"/>
    <w:rsid w:val="00243EBF"/>
    <w:rsid w:val="00250A91"/>
    <w:rsid w:val="00255001"/>
    <w:rsid w:val="00260822"/>
    <w:rsid w:val="00274679"/>
    <w:rsid w:val="00277EC5"/>
    <w:rsid w:val="00282C7D"/>
    <w:rsid w:val="00282D66"/>
    <w:rsid w:val="00287E12"/>
    <w:rsid w:val="002945E7"/>
    <w:rsid w:val="002A0E73"/>
    <w:rsid w:val="002A15E0"/>
    <w:rsid w:val="002A5035"/>
    <w:rsid w:val="002B742A"/>
    <w:rsid w:val="002C19FC"/>
    <w:rsid w:val="002C6B52"/>
    <w:rsid w:val="002E2400"/>
    <w:rsid w:val="002E6178"/>
    <w:rsid w:val="002E6E6A"/>
    <w:rsid w:val="002F0AC0"/>
    <w:rsid w:val="002F1880"/>
    <w:rsid w:val="002F41AC"/>
    <w:rsid w:val="00303AA9"/>
    <w:rsid w:val="00306D03"/>
    <w:rsid w:val="003076E9"/>
    <w:rsid w:val="00311B3C"/>
    <w:rsid w:val="0031720C"/>
    <w:rsid w:val="00326A34"/>
    <w:rsid w:val="0032752B"/>
    <w:rsid w:val="00334E27"/>
    <w:rsid w:val="003364EE"/>
    <w:rsid w:val="003373C7"/>
    <w:rsid w:val="00337827"/>
    <w:rsid w:val="00346CDF"/>
    <w:rsid w:val="0035451C"/>
    <w:rsid w:val="00382D15"/>
    <w:rsid w:val="00385608"/>
    <w:rsid w:val="00385E90"/>
    <w:rsid w:val="003922AF"/>
    <w:rsid w:val="003C35FE"/>
    <w:rsid w:val="003D4422"/>
    <w:rsid w:val="003E0658"/>
    <w:rsid w:val="003E417D"/>
    <w:rsid w:val="003E4F56"/>
    <w:rsid w:val="003E75CD"/>
    <w:rsid w:val="0040424F"/>
    <w:rsid w:val="0041436C"/>
    <w:rsid w:val="004207DD"/>
    <w:rsid w:val="004274A6"/>
    <w:rsid w:val="00432A6B"/>
    <w:rsid w:val="0043565C"/>
    <w:rsid w:val="0043677E"/>
    <w:rsid w:val="00450419"/>
    <w:rsid w:val="00451AB1"/>
    <w:rsid w:val="00464FC4"/>
    <w:rsid w:val="00465BE4"/>
    <w:rsid w:val="0046663D"/>
    <w:rsid w:val="00485ADB"/>
    <w:rsid w:val="00490AC6"/>
    <w:rsid w:val="00492B29"/>
    <w:rsid w:val="00495D85"/>
    <w:rsid w:val="004A7E09"/>
    <w:rsid w:val="004C29AE"/>
    <w:rsid w:val="004E21A2"/>
    <w:rsid w:val="004E2230"/>
    <w:rsid w:val="004F179E"/>
    <w:rsid w:val="004F7AA6"/>
    <w:rsid w:val="00501278"/>
    <w:rsid w:val="0050426C"/>
    <w:rsid w:val="00507D17"/>
    <w:rsid w:val="005110A2"/>
    <w:rsid w:val="00520F07"/>
    <w:rsid w:val="005256CE"/>
    <w:rsid w:val="00540CCF"/>
    <w:rsid w:val="00543842"/>
    <w:rsid w:val="00553F08"/>
    <w:rsid w:val="0056062B"/>
    <w:rsid w:val="00567432"/>
    <w:rsid w:val="00567D0D"/>
    <w:rsid w:val="0057333B"/>
    <w:rsid w:val="0057502D"/>
    <w:rsid w:val="00575185"/>
    <w:rsid w:val="00580641"/>
    <w:rsid w:val="005A101F"/>
    <w:rsid w:val="005B105B"/>
    <w:rsid w:val="005C2128"/>
    <w:rsid w:val="005C34EE"/>
    <w:rsid w:val="005C606E"/>
    <w:rsid w:val="005D4E55"/>
    <w:rsid w:val="005E0D9B"/>
    <w:rsid w:val="005F024B"/>
    <w:rsid w:val="005F72B5"/>
    <w:rsid w:val="006221FF"/>
    <w:rsid w:val="00625794"/>
    <w:rsid w:val="00626276"/>
    <w:rsid w:val="00631F7B"/>
    <w:rsid w:val="006332FC"/>
    <w:rsid w:val="006339FB"/>
    <w:rsid w:val="0063757C"/>
    <w:rsid w:val="00644F1C"/>
    <w:rsid w:val="00645E8E"/>
    <w:rsid w:val="006560D2"/>
    <w:rsid w:val="00660093"/>
    <w:rsid w:val="00665E65"/>
    <w:rsid w:val="00674891"/>
    <w:rsid w:val="006750DB"/>
    <w:rsid w:val="00683DBA"/>
    <w:rsid w:val="00684A9B"/>
    <w:rsid w:val="00684F04"/>
    <w:rsid w:val="00687CAB"/>
    <w:rsid w:val="006A1FC9"/>
    <w:rsid w:val="006B7AAA"/>
    <w:rsid w:val="006D16A3"/>
    <w:rsid w:val="006E4E2D"/>
    <w:rsid w:val="00716137"/>
    <w:rsid w:val="0073425B"/>
    <w:rsid w:val="00746F29"/>
    <w:rsid w:val="00752D2A"/>
    <w:rsid w:val="00762E42"/>
    <w:rsid w:val="007654D5"/>
    <w:rsid w:val="0078217F"/>
    <w:rsid w:val="007A43FB"/>
    <w:rsid w:val="007A5C13"/>
    <w:rsid w:val="007B4CF8"/>
    <w:rsid w:val="007B63DF"/>
    <w:rsid w:val="007C518B"/>
    <w:rsid w:val="007C5E9D"/>
    <w:rsid w:val="007D7695"/>
    <w:rsid w:val="007E5B50"/>
    <w:rsid w:val="007E65CB"/>
    <w:rsid w:val="007F285E"/>
    <w:rsid w:val="008040C4"/>
    <w:rsid w:val="00805982"/>
    <w:rsid w:val="008178D6"/>
    <w:rsid w:val="00825923"/>
    <w:rsid w:val="00842099"/>
    <w:rsid w:val="0084475B"/>
    <w:rsid w:val="0085018E"/>
    <w:rsid w:val="00864A35"/>
    <w:rsid w:val="00877D55"/>
    <w:rsid w:val="008A07F1"/>
    <w:rsid w:val="008A1B7D"/>
    <w:rsid w:val="008A3D3A"/>
    <w:rsid w:val="008A77F6"/>
    <w:rsid w:val="008B2EBE"/>
    <w:rsid w:val="008B53F0"/>
    <w:rsid w:val="008C2709"/>
    <w:rsid w:val="008D1C50"/>
    <w:rsid w:val="008D31CA"/>
    <w:rsid w:val="008E0565"/>
    <w:rsid w:val="00901AF9"/>
    <w:rsid w:val="009047CD"/>
    <w:rsid w:val="0091196E"/>
    <w:rsid w:val="0091453E"/>
    <w:rsid w:val="00916FC9"/>
    <w:rsid w:val="00917457"/>
    <w:rsid w:val="009244F0"/>
    <w:rsid w:val="00931CBF"/>
    <w:rsid w:val="00934392"/>
    <w:rsid w:val="009373A3"/>
    <w:rsid w:val="00941BD6"/>
    <w:rsid w:val="0094537F"/>
    <w:rsid w:val="00953654"/>
    <w:rsid w:val="00961318"/>
    <w:rsid w:val="00961C75"/>
    <w:rsid w:val="009669BB"/>
    <w:rsid w:val="00971837"/>
    <w:rsid w:val="00971B0A"/>
    <w:rsid w:val="00973DF0"/>
    <w:rsid w:val="0099079F"/>
    <w:rsid w:val="00996152"/>
    <w:rsid w:val="009A3A55"/>
    <w:rsid w:val="009B10A5"/>
    <w:rsid w:val="009B7182"/>
    <w:rsid w:val="009C0C3B"/>
    <w:rsid w:val="009C438F"/>
    <w:rsid w:val="009E3B7D"/>
    <w:rsid w:val="00A00F56"/>
    <w:rsid w:val="00A018DB"/>
    <w:rsid w:val="00A01A29"/>
    <w:rsid w:val="00A07ABB"/>
    <w:rsid w:val="00A150D4"/>
    <w:rsid w:val="00A2014C"/>
    <w:rsid w:val="00A21CD5"/>
    <w:rsid w:val="00A33ED6"/>
    <w:rsid w:val="00A35A5D"/>
    <w:rsid w:val="00A3604C"/>
    <w:rsid w:val="00A3666B"/>
    <w:rsid w:val="00A47C05"/>
    <w:rsid w:val="00A710A5"/>
    <w:rsid w:val="00A77C44"/>
    <w:rsid w:val="00A81E06"/>
    <w:rsid w:val="00A903CA"/>
    <w:rsid w:val="00A94CC0"/>
    <w:rsid w:val="00AA1A78"/>
    <w:rsid w:val="00AA4C6A"/>
    <w:rsid w:val="00AC16D0"/>
    <w:rsid w:val="00AC1898"/>
    <w:rsid w:val="00AD0903"/>
    <w:rsid w:val="00AE1BB3"/>
    <w:rsid w:val="00AE7965"/>
    <w:rsid w:val="00AF5AD9"/>
    <w:rsid w:val="00AF6263"/>
    <w:rsid w:val="00B07942"/>
    <w:rsid w:val="00B2547B"/>
    <w:rsid w:val="00B26782"/>
    <w:rsid w:val="00B31C44"/>
    <w:rsid w:val="00B47B35"/>
    <w:rsid w:val="00B54CDE"/>
    <w:rsid w:val="00B74637"/>
    <w:rsid w:val="00B8479B"/>
    <w:rsid w:val="00B879E2"/>
    <w:rsid w:val="00B9487C"/>
    <w:rsid w:val="00BA6D8E"/>
    <w:rsid w:val="00BA7618"/>
    <w:rsid w:val="00BC082E"/>
    <w:rsid w:val="00BD2934"/>
    <w:rsid w:val="00BD2AA4"/>
    <w:rsid w:val="00BE0009"/>
    <w:rsid w:val="00BE32E0"/>
    <w:rsid w:val="00BE3A18"/>
    <w:rsid w:val="00BF304A"/>
    <w:rsid w:val="00BF3436"/>
    <w:rsid w:val="00C0383D"/>
    <w:rsid w:val="00C0435E"/>
    <w:rsid w:val="00C2063D"/>
    <w:rsid w:val="00C20977"/>
    <w:rsid w:val="00C24E48"/>
    <w:rsid w:val="00C3313E"/>
    <w:rsid w:val="00C371F1"/>
    <w:rsid w:val="00C44CF6"/>
    <w:rsid w:val="00C5274A"/>
    <w:rsid w:val="00C56D39"/>
    <w:rsid w:val="00C65C09"/>
    <w:rsid w:val="00C7086A"/>
    <w:rsid w:val="00C802B2"/>
    <w:rsid w:val="00C92D4A"/>
    <w:rsid w:val="00C94C82"/>
    <w:rsid w:val="00C95BF2"/>
    <w:rsid w:val="00CA3D8C"/>
    <w:rsid w:val="00CA6C30"/>
    <w:rsid w:val="00CB068F"/>
    <w:rsid w:val="00CB4AA9"/>
    <w:rsid w:val="00CB614D"/>
    <w:rsid w:val="00CC0C1C"/>
    <w:rsid w:val="00CC1E23"/>
    <w:rsid w:val="00CC69F7"/>
    <w:rsid w:val="00CC6F84"/>
    <w:rsid w:val="00CD5B31"/>
    <w:rsid w:val="00CE52A2"/>
    <w:rsid w:val="00CE64D4"/>
    <w:rsid w:val="00CE7942"/>
    <w:rsid w:val="00CF3010"/>
    <w:rsid w:val="00CF49E5"/>
    <w:rsid w:val="00D04618"/>
    <w:rsid w:val="00D07305"/>
    <w:rsid w:val="00D1511B"/>
    <w:rsid w:val="00D1557A"/>
    <w:rsid w:val="00D27F67"/>
    <w:rsid w:val="00D314B0"/>
    <w:rsid w:val="00D34F95"/>
    <w:rsid w:val="00D43390"/>
    <w:rsid w:val="00D47BE3"/>
    <w:rsid w:val="00D6305F"/>
    <w:rsid w:val="00D63321"/>
    <w:rsid w:val="00D778B0"/>
    <w:rsid w:val="00D81D9A"/>
    <w:rsid w:val="00D878E2"/>
    <w:rsid w:val="00D9560C"/>
    <w:rsid w:val="00DA3B69"/>
    <w:rsid w:val="00DA41A6"/>
    <w:rsid w:val="00DB70AA"/>
    <w:rsid w:val="00DC12BF"/>
    <w:rsid w:val="00DC53F1"/>
    <w:rsid w:val="00DD48F3"/>
    <w:rsid w:val="00DF05A7"/>
    <w:rsid w:val="00E015B5"/>
    <w:rsid w:val="00E03257"/>
    <w:rsid w:val="00E05EAF"/>
    <w:rsid w:val="00E07463"/>
    <w:rsid w:val="00E13D58"/>
    <w:rsid w:val="00E16156"/>
    <w:rsid w:val="00E17479"/>
    <w:rsid w:val="00E27FC0"/>
    <w:rsid w:val="00E54AF3"/>
    <w:rsid w:val="00E552E9"/>
    <w:rsid w:val="00E56D68"/>
    <w:rsid w:val="00E6158E"/>
    <w:rsid w:val="00E631CE"/>
    <w:rsid w:val="00E65006"/>
    <w:rsid w:val="00E9737D"/>
    <w:rsid w:val="00EA0667"/>
    <w:rsid w:val="00EB0F57"/>
    <w:rsid w:val="00EC1BEF"/>
    <w:rsid w:val="00EC2B11"/>
    <w:rsid w:val="00ED5B91"/>
    <w:rsid w:val="00ED5E4E"/>
    <w:rsid w:val="00EE539F"/>
    <w:rsid w:val="00EE67DA"/>
    <w:rsid w:val="00EF606F"/>
    <w:rsid w:val="00EF7451"/>
    <w:rsid w:val="00F01F82"/>
    <w:rsid w:val="00F063F4"/>
    <w:rsid w:val="00F0699B"/>
    <w:rsid w:val="00F14C13"/>
    <w:rsid w:val="00F16433"/>
    <w:rsid w:val="00F1752F"/>
    <w:rsid w:val="00F23AA3"/>
    <w:rsid w:val="00F25237"/>
    <w:rsid w:val="00F33A99"/>
    <w:rsid w:val="00F3572E"/>
    <w:rsid w:val="00F433EC"/>
    <w:rsid w:val="00F50CE5"/>
    <w:rsid w:val="00F50F55"/>
    <w:rsid w:val="00F512D1"/>
    <w:rsid w:val="00F51644"/>
    <w:rsid w:val="00F610CA"/>
    <w:rsid w:val="00F642C8"/>
    <w:rsid w:val="00F753AE"/>
    <w:rsid w:val="00F87857"/>
    <w:rsid w:val="00F90EAA"/>
    <w:rsid w:val="00F951B8"/>
    <w:rsid w:val="00FA5282"/>
    <w:rsid w:val="00FC30AA"/>
    <w:rsid w:val="00FC389F"/>
    <w:rsid w:val="00FC53AE"/>
    <w:rsid w:val="00FD1851"/>
    <w:rsid w:val="00FD1D37"/>
    <w:rsid w:val="00FD312D"/>
    <w:rsid w:val="00FD6C79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7245B-EB4A-44C6-97EB-31AFD83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18799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631F7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20F07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9E2"/>
  </w:style>
  <w:style w:type="paragraph" w:styleId="a6">
    <w:name w:val="footer"/>
    <w:basedOn w:val="a"/>
    <w:link w:val="a7"/>
    <w:uiPriority w:val="99"/>
    <w:unhideWhenUsed/>
    <w:rsid w:val="00B87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79E2"/>
  </w:style>
  <w:style w:type="character" w:styleId="a8">
    <w:name w:val="Hyperlink"/>
    <w:basedOn w:val="a0"/>
    <w:uiPriority w:val="99"/>
    <w:unhideWhenUsed/>
    <w:rsid w:val="00971B0A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879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31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31F7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31F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20F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Стиль1"/>
    <w:basedOn w:val="a"/>
    <w:rsid w:val="00520F07"/>
    <w:pPr>
      <w:spacing w:after="0" w:line="240" w:lineRule="auto"/>
    </w:pPr>
    <w:rPr>
      <w:rFonts w:ascii="NewtonCTT" w:eastAsia="Times New Roman" w:hAnsi="NewtonCTT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10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145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41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4</cp:revision>
  <cp:lastPrinted>2019-04-09T07:33:00Z</cp:lastPrinted>
  <dcterms:created xsi:type="dcterms:W3CDTF">2019-05-15T11:00:00Z</dcterms:created>
  <dcterms:modified xsi:type="dcterms:W3CDTF">2022-05-19T04:56:00Z</dcterms:modified>
</cp:coreProperties>
</file>